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80" w:tblpY="400"/>
        <w:tblW w:w="13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24"/>
        <w:gridCol w:w="6077"/>
        <w:gridCol w:w="4253"/>
      </w:tblGrid>
      <w:tr w:rsidR="008B4CBC" w:rsidRPr="00192E8C" w14:paraId="0D708D95" w14:textId="77777777" w:rsidTr="008B4CBC">
        <w:trPr>
          <w:trHeight w:val="2023"/>
        </w:trPr>
        <w:tc>
          <w:tcPr>
            <w:tcW w:w="362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48D223D8" w14:textId="42F5EA52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bookmarkStart w:id="0" w:name="_Hlk106779214"/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Osoba do kontaktu z BSPZ</w:t>
            </w:r>
          </w:p>
          <w:p w14:paraId="6F2B2A45" w14:textId="6943B175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37600" behindDoc="0" locked="0" layoutInCell="1" allowOverlap="1" wp14:anchorId="53D4C604" wp14:editId="56B218C0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168910</wp:posOffset>
                      </wp:positionV>
                      <wp:extent cx="2146300" cy="234950"/>
                      <wp:effectExtent l="0" t="0" r="25400" b="12700"/>
                      <wp:wrapSquare wrapText="bothSides"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24B27" w14:textId="77777777" w:rsidR="008B4CBC" w:rsidRPr="00837614" w:rsidRDefault="008B4CBC" w:rsidP="008B4CBC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4C6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0" o:spid="_x0000_s1026" type="#_x0000_t202" style="position:absolute;margin-left:.3pt;margin-top:13.3pt;width:169pt;height:18.5pt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" fillcolor="#d8d8d8">
                      <v:textbox>
                        <w:txbxContent>
                          <w:p w14:paraId="6E724B27" w14:textId="77777777" w:rsidR="008B4CBC" w:rsidRPr="00837614" w:rsidRDefault="008B4CBC" w:rsidP="008B4CB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92E8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(osoba zlecająca)</w:t>
            </w:r>
          </w:p>
          <w:p w14:paraId="40B5FD9F" w14:textId="5AABA592" w:rsidR="008B4CBC" w:rsidRPr="00192E8C" w:rsidRDefault="008B4CBC" w:rsidP="008B4CBC">
            <w:pPr>
              <w:ind w:right="-162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 xml:space="preserve"> </w:t>
            </w:r>
          </w:p>
          <w:p w14:paraId="20CF82AC" w14:textId="05FBBC37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41696" behindDoc="0" locked="0" layoutInCell="1" allowOverlap="1" wp14:anchorId="138626AD" wp14:editId="07BD6F26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184785</wp:posOffset>
                      </wp:positionV>
                      <wp:extent cx="2153920" cy="248285"/>
                      <wp:effectExtent l="0" t="0" r="17780" b="18415"/>
                      <wp:wrapSquare wrapText="bothSides"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392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A0803" w14:textId="77777777" w:rsidR="008B4CBC" w:rsidRPr="003D2413" w:rsidRDefault="008B4CBC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626AD" id="Pole tekstowe 21" o:spid="_x0000_s1027" type="#_x0000_t202" style="position:absolute;margin-left:-.3pt;margin-top:14.55pt;width:169.6pt;height:19.55pt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" fillcolor="#d8d8d8">
                      <v:textbox>
                        <w:txbxContent>
                          <w:p w14:paraId="31BA0803" w14:textId="77777777" w:rsidR="008B4CBC" w:rsidRPr="003D2413" w:rsidRDefault="008B4CBC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Osoba zastępująca:</w:t>
            </w:r>
          </w:p>
          <w:p w14:paraId="110AA78A" w14:textId="4816204C" w:rsidR="008B4CBC" w:rsidRPr="00192E8C" w:rsidRDefault="008B4CBC" w:rsidP="008B4CBC">
            <w:pPr>
              <w:ind w:right="280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0CA20FD" w14:textId="77777777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45606B2B" w14:textId="1422D134" w:rsidR="008B4CBC" w:rsidRPr="00192E8C" w:rsidRDefault="008B4CBC" w:rsidP="008B4CBC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1EFC219F" w14:textId="76800183" w:rsidR="008B4CBC" w:rsidRPr="00192E8C" w:rsidRDefault="008B4CBC" w:rsidP="008B4CBC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w:drawing>
                <wp:anchor distT="0" distB="0" distL="114300" distR="114300" simplePos="0" relativeHeight="251733504" behindDoc="0" locked="0" layoutInCell="1" allowOverlap="1" wp14:anchorId="1003D695" wp14:editId="55654B45">
                  <wp:simplePos x="0" y="0"/>
                  <wp:positionH relativeFrom="column">
                    <wp:posOffset>825196</wp:posOffset>
                  </wp:positionH>
                  <wp:positionV relativeFrom="paragraph">
                    <wp:posOffset>49475</wp:posOffset>
                  </wp:positionV>
                  <wp:extent cx="2110105" cy="436245"/>
                  <wp:effectExtent l="0" t="0" r="4445" b="1905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C0326C" w14:textId="10430769" w:rsidR="008B4CBC" w:rsidRPr="00192E8C" w:rsidRDefault="008B4CBC" w:rsidP="008B4CBC">
            <w:pPr>
              <w:jc w:val="center"/>
              <w:rPr>
                <w:rFonts w:ascii="Times New Roman" w:hAnsi="Times New Roman"/>
                <w:b/>
                <w:bCs/>
                <w:iCs/>
                <w:sz w:val="36"/>
                <w:szCs w:val="36"/>
                <w:lang w:val="pl-PL"/>
              </w:rPr>
            </w:pPr>
          </w:p>
          <w:p w14:paraId="745B47FA" w14:textId="3DEDFEE2" w:rsidR="008B4CBC" w:rsidRPr="00192E8C" w:rsidRDefault="008B4CBC" w:rsidP="008B4CBC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pl-PL"/>
              </w:rPr>
            </w:pPr>
          </w:p>
          <w:p w14:paraId="6CE52DA4" w14:textId="21B102DC" w:rsidR="008B4CBC" w:rsidRPr="00192E8C" w:rsidRDefault="008B4CBC" w:rsidP="008B4CBC">
            <w:pPr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sz w:val="44"/>
                <w:szCs w:val="44"/>
                <w:lang w:val="pl-PL"/>
              </w:rPr>
              <w:t xml:space="preserve">Karta Informacyjna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0E2C3E5" w14:textId="77777777" w:rsidR="008B4CBC" w:rsidRPr="00192E8C" w:rsidRDefault="008B4CBC" w:rsidP="008B4CBC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Okres, w którym przewidywane są prace</w:t>
            </w:r>
          </w:p>
          <w:p w14:paraId="268211FE" w14:textId="30E21331" w:rsidR="008B4CBC" w:rsidRPr="00192E8C" w:rsidRDefault="008B4CBC" w:rsidP="008B4CBC">
            <w:pPr>
              <w:rPr>
                <w:rFonts w:ascii="Times New Roman" w:hAnsi="Times New Roman"/>
                <w:lang w:val="pl-PL"/>
              </w:rPr>
            </w:pPr>
          </w:p>
          <w:p w14:paraId="66F90308" w14:textId="42A10947" w:rsidR="008B4CBC" w:rsidRPr="00192E8C" w:rsidRDefault="008B4CBC" w:rsidP="008B4CBC">
            <w:pPr>
              <w:rPr>
                <w:rFonts w:ascii="Times New Roman" w:hAnsi="Times New Roman"/>
                <w:lang w:val="pl-PL"/>
              </w:rPr>
            </w:pPr>
          </w:p>
          <w:p w14:paraId="79F627DD" w14:textId="3D3C0B5F" w:rsidR="008B4CBC" w:rsidRPr="00192E8C" w:rsidRDefault="00876924" w:rsidP="008B4CBC">
            <w:pPr>
              <w:rPr>
                <w:rFonts w:ascii="Times New Roman" w:hAnsi="Times New Roman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7C8EE3BF" wp14:editId="13AF8FA3">
                      <wp:simplePos x="0" y="0"/>
                      <wp:positionH relativeFrom="margin">
                        <wp:posOffset>1338635</wp:posOffset>
                      </wp:positionH>
                      <wp:positionV relativeFrom="paragraph">
                        <wp:posOffset>111013</wp:posOffset>
                      </wp:positionV>
                      <wp:extent cx="911225" cy="219710"/>
                      <wp:effectExtent l="6985" t="6350" r="5715" b="12065"/>
                      <wp:wrapSquare wrapText="bothSides"/>
                      <wp:docPr id="23" name="Pole tekstow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2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DF754" w14:textId="77777777" w:rsidR="008B4CBC" w:rsidRPr="003D2413" w:rsidRDefault="008B4CBC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EE3BF" id="Pole tekstowe 23" o:spid="_x0000_s1028" type="#_x0000_t202" style="position:absolute;margin-left:105.4pt;margin-top:8.75pt;width:71.75pt;height:17.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" fillcolor="#d8d8d8">
                      <v:textbox>
                        <w:txbxContent>
                          <w:p w14:paraId="4D0DF754" w14:textId="77777777" w:rsidR="008B4CBC" w:rsidRPr="003D2413" w:rsidRDefault="008B4CBC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92E8C">
              <w:rPr>
                <w:rFonts w:ascii="Times New Roman" w:hAnsi="Times New Roman"/>
                <w:b/>
                <w:bCs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10C412B2" wp14:editId="67070E97">
                      <wp:simplePos x="0" y="0"/>
                      <wp:positionH relativeFrom="margin">
                        <wp:posOffset>17968</wp:posOffset>
                      </wp:positionH>
                      <wp:positionV relativeFrom="paragraph">
                        <wp:posOffset>111125</wp:posOffset>
                      </wp:positionV>
                      <wp:extent cx="838835" cy="219710"/>
                      <wp:effectExtent l="6350" t="6350" r="12065" b="12065"/>
                      <wp:wrapSquare wrapText="bothSides"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621FD" w14:textId="77777777" w:rsidR="008B4CBC" w:rsidRPr="003D2413" w:rsidRDefault="008B4CBC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412B2" id="Pole tekstowe 22" o:spid="_x0000_s1029" type="#_x0000_t202" style="position:absolute;margin-left:1.4pt;margin-top:8.75pt;width:66.05pt;height:17.3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" fillcolor="#d8d8d8">
                      <v:textbox>
                        <w:txbxContent>
                          <w:p w14:paraId="2BD621FD" w14:textId="77777777" w:rsidR="008B4CBC" w:rsidRPr="003D2413" w:rsidRDefault="008B4CBC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pl-PL"/>
                              </w:rPr>
                              <w:tab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7F7D8552" w14:textId="3BF69C9B" w:rsidR="008B4CBC" w:rsidRPr="00192E8C" w:rsidRDefault="00876924" w:rsidP="008B4CBC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do</w:t>
            </w:r>
          </w:p>
        </w:tc>
      </w:tr>
      <w:tr w:rsidR="008B4CBC" w:rsidRPr="00D25B27" w14:paraId="4FE9AE0B" w14:textId="77777777" w:rsidTr="008B4CBC">
        <w:trPr>
          <w:trHeight w:val="2743"/>
        </w:trPr>
        <w:tc>
          <w:tcPr>
            <w:tcW w:w="3624" w:type="dxa"/>
            <w:shd w:val="clear" w:color="auto" w:fill="auto"/>
          </w:tcPr>
          <w:p w14:paraId="14202EDC" w14:textId="77777777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Przedstawiciel Firmy Wykonawczej:</w:t>
            </w:r>
          </w:p>
          <w:p w14:paraId="31B26751" w14:textId="55755AF4" w:rsidR="008B4CBC" w:rsidRPr="00192E8C" w:rsidRDefault="008B4CBC" w:rsidP="008B4CBC">
            <w:pPr>
              <w:ind w:right="-162"/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00384" behindDoc="0" locked="0" layoutInCell="1" allowOverlap="1" wp14:anchorId="5057E833" wp14:editId="7DF229C8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159385</wp:posOffset>
                      </wp:positionV>
                      <wp:extent cx="2147570" cy="234950"/>
                      <wp:effectExtent l="0" t="0" r="24130" b="12700"/>
                      <wp:wrapSquare wrapText="bothSides"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CED1BD" w14:textId="77777777" w:rsidR="008B4CBC" w:rsidRPr="00837614" w:rsidRDefault="008B4CBC" w:rsidP="008B4CBC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7E833" id="Pole tekstowe 10" o:spid="_x0000_s1030" type="#_x0000_t202" style="position:absolute;margin-left:.85pt;margin-top:12.55pt;width:169.1pt;height:18.5pt;z-index:25160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" fillcolor="#d8d8d8">
                      <v:textbox>
                        <w:txbxContent>
                          <w:p w14:paraId="03CED1BD" w14:textId="77777777" w:rsidR="008B4CBC" w:rsidRPr="00837614" w:rsidRDefault="008B4CBC" w:rsidP="008B4CB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92E8C">
              <w:rPr>
                <w:rFonts w:ascii="Times New Roman" w:hAnsi="Times New Roman"/>
                <w:b/>
                <w:bCs/>
                <w:iCs/>
                <w:sz w:val="14"/>
                <w:szCs w:val="14"/>
                <w:lang w:val="pl-PL"/>
              </w:rPr>
              <w:t>(osoba do kontaktu)</w:t>
            </w:r>
          </w:p>
          <w:p w14:paraId="2E205BA3" w14:textId="77777777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14720" behindDoc="0" locked="0" layoutInCell="1" allowOverlap="1" wp14:anchorId="5773D966" wp14:editId="451B81DD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558165</wp:posOffset>
                      </wp:positionV>
                      <wp:extent cx="2147570" cy="248285"/>
                      <wp:effectExtent l="0" t="0" r="24130" b="18415"/>
                      <wp:wrapSquare wrapText="bothSides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7E76D" w14:textId="77777777" w:rsidR="008B4CBC" w:rsidRPr="003D2413" w:rsidRDefault="008B4CBC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3D966" id="Pole tekstowe 9" o:spid="_x0000_s1031" type="#_x0000_t202" style="position:absolute;margin-left:.95pt;margin-top:43.95pt;width:169.1pt;height:19.55pt;z-index:25161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" fillcolor="#d8d8d8">
                      <v:textbox>
                        <w:txbxContent>
                          <w:p w14:paraId="2B27E76D" w14:textId="77777777" w:rsidR="008B4CBC" w:rsidRPr="003D2413" w:rsidRDefault="008B4CBC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Telefon:</w:t>
            </w:r>
          </w:p>
          <w:p w14:paraId="2A6837EF" w14:textId="011A95FB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10976" behindDoc="0" locked="0" layoutInCell="1" allowOverlap="1" wp14:anchorId="413DF5EF" wp14:editId="3D2A09B7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575310</wp:posOffset>
                      </wp:positionV>
                      <wp:extent cx="2151380" cy="248285"/>
                      <wp:effectExtent l="0" t="0" r="20320" b="18415"/>
                      <wp:wrapSquare wrapText="bothSides"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138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3F2CE" w14:textId="77777777" w:rsidR="008B4CBC" w:rsidRPr="003D2413" w:rsidRDefault="008B4CBC" w:rsidP="008B4CBC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DF5EF" id="Pole tekstowe 19" o:spid="_x0000_s1032" type="#_x0000_t202" style="position:absolute;margin-left:.65pt;margin-top:45.3pt;width:169.4pt;height:19.5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" fillcolor="#d8d8d8">
                      <v:textbox>
                        <w:txbxContent>
                          <w:p w14:paraId="7B23F2CE" w14:textId="77777777" w:rsidR="008B4CBC" w:rsidRPr="003D2413" w:rsidRDefault="008B4CBC" w:rsidP="008B4CBC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Nr zlecenia/umowy/PR:</w:t>
            </w:r>
          </w:p>
          <w:p w14:paraId="3DA00153" w14:textId="0E918EA9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6077" w:type="dxa"/>
            <w:tcBorders>
              <w:top w:val="nil"/>
            </w:tcBorders>
            <w:shd w:val="clear" w:color="auto" w:fill="auto"/>
          </w:tcPr>
          <w:p w14:paraId="3E5F929C" w14:textId="368337AD" w:rsidR="008B4CBC" w:rsidRPr="00192E8C" w:rsidRDefault="008B4CBC" w:rsidP="008B4CBC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572736" behindDoc="0" locked="0" layoutInCell="1" allowOverlap="1" wp14:anchorId="392DC2E8" wp14:editId="0D94D21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291465</wp:posOffset>
                      </wp:positionV>
                      <wp:extent cx="3689350" cy="1249680"/>
                      <wp:effectExtent l="0" t="0" r="25400" b="26670"/>
                      <wp:wrapSquare wrapText="bothSides"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0" cy="1249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C5816" w14:textId="77777777" w:rsidR="008B4CBC" w:rsidRPr="003D2413" w:rsidRDefault="008B4CBC" w:rsidP="008B4CB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DC2E8" id="Pole tekstowe 7" o:spid="_x0000_s1033" type="#_x0000_t202" style="position:absolute;left:0;text-align:left;margin-left:2.55pt;margin-top:22.95pt;width:290.5pt;height:98.4pt;z-index:25157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" fillcolor="#d8d8d8">
                      <v:textbox>
                        <w:txbxContent>
                          <w:p w14:paraId="1E1C5816" w14:textId="77777777" w:rsidR="008B4CBC" w:rsidRPr="003D2413" w:rsidRDefault="008B4CBC" w:rsidP="008B4CB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Nazwa Firmy Wykonawczej</w:t>
            </w:r>
          </w:p>
        </w:tc>
        <w:tc>
          <w:tcPr>
            <w:tcW w:w="4253" w:type="dxa"/>
            <w:shd w:val="clear" w:color="auto" w:fill="auto"/>
          </w:tcPr>
          <w:p w14:paraId="7388531E" w14:textId="674C587B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586048" behindDoc="0" locked="0" layoutInCell="1" allowOverlap="1" wp14:anchorId="2B9B1EF1" wp14:editId="4D3CF1C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290195</wp:posOffset>
                      </wp:positionV>
                      <wp:extent cx="2519680" cy="1247775"/>
                      <wp:effectExtent l="0" t="0" r="13970" b="28575"/>
                      <wp:wrapSquare wrapText="bothSides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A93B5" w14:textId="77777777" w:rsidR="008B4CBC" w:rsidRPr="003D2413" w:rsidRDefault="008B4CBC" w:rsidP="008B4CB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B1EF1" id="Pole tekstowe 6" o:spid="_x0000_s1034" type="#_x0000_t202" style="position:absolute;margin-left:3.05pt;margin-top:22.85pt;width:198.4pt;height:98.25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" fillcolor="#d8d8d8">
                      <v:textbox>
                        <w:txbxContent>
                          <w:p w14:paraId="0ACA93B5" w14:textId="77777777" w:rsidR="008B4CBC" w:rsidRPr="003D2413" w:rsidRDefault="008B4CBC" w:rsidP="008B4CB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Inne firmy wynajęte do zamówienia:</w:t>
            </w:r>
          </w:p>
        </w:tc>
      </w:tr>
      <w:tr w:rsidR="008B4CBC" w:rsidRPr="00192E8C" w14:paraId="13193411" w14:textId="77777777" w:rsidTr="008B4CBC">
        <w:tblPrEx>
          <w:tblCellMar>
            <w:left w:w="108" w:type="dxa"/>
            <w:right w:w="108" w:type="dxa"/>
          </w:tblCellMar>
        </w:tblPrEx>
        <w:trPr>
          <w:cantSplit/>
          <w:trHeight w:val="2415"/>
        </w:trPr>
        <w:tc>
          <w:tcPr>
            <w:tcW w:w="13954" w:type="dxa"/>
            <w:gridSpan w:val="3"/>
            <w:shd w:val="clear" w:color="auto" w:fill="auto"/>
          </w:tcPr>
          <w:p w14:paraId="6F4A5E86" w14:textId="79D72855" w:rsidR="008B4CBC" w:rsidRPr="00192E8C" w:rsidRDefault="008B4CBC" w:rsidP="008B4CBC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192E8C">
              <w:rPr>
                <w:rFonts w:ascii="Times New Roman" w:hAnsi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22240" behindDoc="0" locked="0" layoutInCell="1" allowOverlap="1" wp14:anchorId="77340795" wp14:editId="209A9E8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180975</wp:posOffset>
                      </wp:positionV>
                      <wp:extent cx="8698230" cy="1128395"/>
                      <wp:effectExtent l="0" t="0" r="26670" b="1460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8230" cy="1128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169DB" w14:textId="77777777" w:rsidR="008B4CBC" w:rsidRPr="003D2413" w:rsidRDefault="008B4CBC" w:rsidP="008B4CB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40795" id="Pole tekstowe 2" o:spid="_x0000_s1035" type="#_x0000_t202" style="position:absolute;margin-left:.15pt;margin-top:14.25pt;width:684.9pt;height:88.8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" fillcolor="#d8d8d8">
                      <v:textbox>
                        <w:txbxContent>
                          <w:p w14:paraId="777169DB" w14:textId="77777777" w:rsidR="008B4CBC" w:rsidRPr="003D2413" w:rsidRDefault="008B4CBC" w:rsidP="008B4CB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2E8C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pl-PL"/>
              </w:rPr>
              <w:t>Zakres pracy:</w:t>
            </w:r>
          </w:p>
        </w:tc>
      </w:tr>
      <w:bookmarkEnd w:id="0"/>
    </w:tbl>
    <w:p w14:paraId="2D047F12" w14:textId="77777777" w:rsidR="00D25B27" w:rsidRDefault="00D25B27">
      <w:pPr>
        <w:rPr>
          <w:rFonts w:ascii="Times New Roman" w:hAnsi="Times New Roman"/>
        </w:rPr>
      </w:pPr>
    </w:p>
    <w:p w14:paraId="26A392A4" w14:textId="77777777" w:rsidR="00D25B27" w:rsidRDefault="00D25B27">
      <w:pPr>
        <w:rPr>
          <w:rFonts w:ascii="Times New Roman" w:hAnsi="Times New Roman"/>
        </w:rPr>
      </w:pPr>
    </w:p>
    <w:p w14:paraId="1F04B7EA" w14:textId="208B9A1A" w:rsidR="008B4CBC" w:rsidRPr="00192E8C" w:rsidRDefault="008B4CBC">
      <w:pPr>
        <w:rPr>
          <w:rFonts w:ascii="Times New Roman" w:hAnsi="Times New Roman"/>
          <w:lang w:val="pl-PL"/>
        </w:rPr>
      </w:pPr>
      <w:r w:rsidRPr="00192E8C">
        <w:rPr>
          <w:rFonts w:ascii="Times New Roman" w:hAnsi="Times New Roman"/>
          <w:lang w:val="pl-PL"/>
        </w:rPr>
        <w:t>Karta informacyjna powinna być zawsze widoczna w miejscu prowadzenia prac Wykonawcy</w:t>
      </w:r>
      <w:r w:rsidR="00E01187" w:rsidRPr="00192E8C">
        <w:rPr>
          <w:rFonts w:ascii="Times New Roman" w:hAnsi="Times New Roman"/>
          <w:lang w:val="pl-PL"/>
        </w:rPr>
        <w:t>.</w:t>
      </w:r>
    </w:p>
    <w:sectPr w:rsidR="008B4CBC" w:rsidRPr="00192E8C" w:rsidSect="008B4CB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8A1C" w14:textId="77777777" w:rsidR="008B4CBC" w:rsidRDefault="008B4CBC" w:rsidP="008B4CBC">
      <w:r>
        <w:separator/>
      </w:r>
    </w:p>
  </w:endnote>
  <w:endnote w:type="continuationSeparator" w:id="0">
    <w:p w14:paraId="753C520B" w14:textId="77777777" w:rsidR="008B4CBC" w:rsidRDefault="008B4CBC" w:rsidP="008B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4000" w:type="dxa"/>
      <w:tblLook w:val="04A0" w:firstRow="1" w:lastRow="0" w:firstColumn="1" w:lastColumn="0" w:noHBand="0" w:noVBand="1"/>
    </w:tblPr>
    <w:tblGrid>
      <w:gridCol w:w="2122"/>
      <w:gridCol w:w="2126"/>
      <w:gridCol w:w="2126"/>
      <w:gridCol w:w="2693"/>
      <w:gridCol w:w="2410"/>
      <w:gridCol w:w="2523"/>
    </w:tblGrid>
    <w:tr w:rsidR="006D7078" w:rsidRPr="00D41CF0" w14:paraId="0E02B373" w14:textId="77777777" w:rsidTr="00D148F0">
      <w:tc>
        <w:tcPr>
          <w:tcW w:w="2122" w:type="dxa"/>
        </w:tcPr>
        <w:p w14:paraId="6E8E8516" w14:textId="77777777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Strona/stron:</w:t>
          </w:r>
        </w:p>
        <w:p w14:paraId="6C947E53" w14:textId="77777777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 w:rsidRPr="00B00D6F">
            <w:rPr>
              <w:b/>
              <w:bCs/>
              <w:sz w:val="16"/>
              <w:szCs w:val="16"/>
            </w:rPr>
            <w:fldChar w:fldCharType="begin"/>
          </w:r>
          <w:r w:rsidRPr="00B00D6F">
            <w:rPr>
              <w:b/>
              <w:bCs/>
              <w:sz w:val="16"/>
              <w:szCs w:val="16"/>
            </w:rPr>
            <w:instrText>PAGE  \* Arabic  \* MERGEFORMAT</w:instrText>
          </w:r>
          <w:r w:rsidRPr="00B00D6F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B00D6F">
            <w:rPr>
              <w:b/>
              <w:bCs/>
              <w:sz w:val="16"/>
              <w:szCs w:val="16"/>
            </w:rPr>
            <w:fldChar w:fldCharType="end"/>
          </w:r>
          <w:r w:rsidRPr="00B00D6F">
            <w:rPr>
              <w:sz w:val="16"/>
              <w:szCs w:val="16"/>
            </w:rPr>
            <w:t xml:space="preserve"> z </w:t>
          </w:r>
          <w:r w:rsidRPr="00B00D6F">
            <w:rPr>
              <w:b/>
              <w:bCs/>
              <w:sz w:val="16"/>
              <w:szCs w:val="16"/>
            </w:rPr>
            <w:fldChar w:fldCharType="begin"/>
          </w:r>
          <w:r w:rsidRPr="00B00D6F">
            <w:rPr>
              <w:b/>
              <w:bCs/>
              <w:sz w:val="16"/>
              <w:szCs w:val="16"/>
            </w:rPr>
            <w:instrText>NUMPAGES  \* Arabic  \* MERGEFORMAT</w:instrText>
          </w:r>
          <w:r w:rsidRPr="00B00D6F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B00D6F">
            <w:rPr>
              <w:b/>
              <w:bCs/>
              <w:sz w:val="16"/>
              <w:szCs w:val="16"/>
            </w:rPr>
            <w:fldChar w:fldCharType="end"/>
          </w:r>
        </w:p>
      </w:tc>
      <w:tc>
        <w:tcPr>
          <w:tcW w:w="2126" w:type="dxa"/>
        </w:tcPr>
        <w:p w14:paraId="17BF19BC" w14:textId="77777777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Zmiana nr:</w:t>
          </w:r>
        </w:p>
        <w:p w14:paraId="194B0436" w14:textId="77777777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Nowe wydanie</w:t>
          </w:r>
        </w:p>
      </w:tc>
      <w:tc>
        <w:tcPr>
          <w:tcW w:w="2126" w:type="dxa"/>
        </w:tcPr>
        <w:p w14:paraId="6DED46F5" w14:textId="77777777" w:rsidR="006D7078" w:rsidRDefault="006D7078" w:rsidP="006D7078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Data wydania:</w:t>
          </w:r>
        </w:p>
        <w:p w14:paraId="42C81FD0" w14:textId="726B00EF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2025-0</w:t>
          </w:r>
          <w:r w:rsidR="00D25B27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>-</w:t>
          </w:r>
          <w:r w:rsidR="00D25B27">
            <w:rPr>
              <w:sz w:val="16"/>
              <w:szCs w:val="16"/>
            </w:rPr>
            <w:t>04</w:t>
          </w:r>
        </w:p>
      </w:tc>
      <w:tc>
        <w:tcPr>
          <w:tcW w:w="2693" w:type="dxa"/>
        </w:tcPr>
        <w:p w14:paraId="0AE5F5F3" w14:textId="77777777" w:rsidR="006D7078" w:rsidRDefault="006D7078" w:rsidP="006D7078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Zastępuje dok. wydany dnia:</w:t>
          </w:r>
        </w:p>
        <w:p w14:paraId="5031FC3B" w14:textId="331930F6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-</w:t>
          </w:r>
        </w:p>
      </w:tc>
      <w:tc>
        <w:tcPr>
          <w:tcW w:w="2410" w:type="dxa"/>
        </w:tcPr>
        <w:p w14:paraId="28A638EE" w14:textId="77777777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Autor:</w:t>
          </w:r>
        </w:p>
        <w:p w14:paraId="0BE2BF9B" w14:textId="00042449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W</w:t>
          </w:r>
          <w:r w:rsidR="00D25B27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>Nosal</w:t>
          </w:r>
        </w:p>
      </w:tc>
      <w:tc>
        <w:tcPr>
          <w:tcW w:w="2523" w:type="dxa"/>
        </w:tcPr>
        <w:p w14:paraId="14DD592E" w14:textId="77777777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Zatwierdził:</w:t>
          </w:r>
        </w:p>
        <w:p w14:paraId="0AB2F236" w14:textId="44594030" w:rsidR="006D7078" w:rsidRPr="00B00D6F" w:rsidRDefault="006D7078" w:rsidP="006D7078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W</w:t>
          </w:r>
          <w:r w:rsidR="00D25B27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>Leszczyński</w:t>
          </w:r>
        </w:p>
      </w:tc>
    </w:tr>
  </w:tbl>
  <w:p w14:paraId="18AAEE3D" w14:textId="77777777" w:rsidR="006D7078" w:rsidRPr="006A1C41" w:rsidRDefault="006D7078" w:rsidP="006D7078">
    <w:pPr>
      <w:pStyle w:val="Stopka"/>
    </w:pPr>
  </w:p>
  <w:p w14:paraId="7B5F5EAB" w14:textId="77777777" w:rsidR="008B4CBC" w:rsidRDefault="008B4C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B986" w14:textId="77777777" w:rsidR="008B4CBC" w:rsidRDefault="008B4CBC" w:rsidP="008B4CBC">
      <w:r>
        <w:separator/>
      </w:r>
    </w:p>
  </w:footnote>
  <w:footnote w:type="continuationSeparator" w:id="0">
    <w:p w14:paraId="6BE32A1C" w14:textId="77777777" w:rsidR="008B4CBC" w:rsidRDefault="008B4CBC" w:rsidP="008B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988" w:type="dxa"/>
      <w:tblLook w:val="04A0" w:firstRow="1" w:lastRow="0" w:firstColumn="1" w:lastColumn="0" w:noHBand="0" w:noVBand="1"/>
    </w:tblPr>
    <w:tblGrid>
      <w:gridCol w:w="1404"/>
      <w:gridCol w:w="1103"/>
      <w:gridCol w:w="5319"/>
      <w:gridCol w:w="3411"/>
      <w:gridCol w:w="1237"/>
    </w:tblGrid>
    <w:tr w:rsidR="00D25B27" w:rsidRPr="00D25B27" w14:paraId="62EA4F80" w14:textId="77777777" w:rsidTr="00D25B27">
      <w:trPr>
        <w:trHeight w:val="415"/>
      </w:trPr>
      <w:tc>
        <w:tcPr>
          <w:tcW w:w="1404" w:type="dxa"/>
          <w:vAlign w:val="center"/>
        </w:tcPr>
        <w:p w14:paraId="6876ED85" w14:textId="77777777" w:rsidR="00D25B27" w:rsidRPr="00D25B27" w:rsidRDefault="00D25B27" w:rsidP="00D25B27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b/>
              <w:bCs/>
              <w:sz w:val="22"/>
              <w:szCs w:val="22"/>
              <w:lang w:val="pl-PL" w:eastAsia="ja-JP"/>
            </w:rPr>
          </w:pPr>
          <w:r w:rsidRPr="00D25B27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BRIDGESTONE POZNAŃ SP. Z O.O.</w:t>
          </w:r>
        </w:p>
      </w:tc>
      <w:tc>
        <w:tcPr>
          <w:tcW w:w="1103" w:type="dxa"/>
          <w:vAlign w:val="center"/>
        </w:tcPr>
        <w:p w14:paraId="3582F1A4" w14:textId="77777777" w:rsidR="00D25B27" w:rsidRPr="00D25B27" w:rsidRDefault="00D25B27" w:rsidP="00D25B27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b/>
              <w:bCs/>
              <w:sz w:val="22"/>
              <w:szCs w:val="22"/>
              <w:lang w:val="pl-PL" w:eastAsia="ja-JP"/>
            </w:rPr>
          </w:pPr>
          <w:r w:rsidRPr="00D25B27">
            <w:rPr>
              <w:rFonts w:ascii="Calibri" w:eastAsia="Yu Mincho" w:hAnsi="Calibri"/>
              <w:b/>
              <w:bCs/>
              <w:szCs w:val="22"/>
              <w:lang w:val="pl-PL" w:eastAsia="ja-JP"/>
            </w:rPr>
            <w:t>EHS</w:t>
          </w:r>
        </w:p>
      </w:tc>
      <w:tc>
        <w:tcPr>
          <w:tcW w:w="5319" w:type="dxa"/>
          <w:vAlign w:val="center"/>
        </w:tcPr>
        <w:p w14:paraId="7B7CF0C0" w14:textId="77777777" w:rsidR="00D25B27" w:rsidRPr="00D25B27" w:rsidRDefault="00D25B27" w:rsidP="00D25B27">
          <w:pPr>
            <w:overflowPunct/>
            <w:spacing w:line="360" w:lineRule="auto"/>
            <w:jc w:val="center"/>
            <w:textAlignment w:val="auto"/>
            <w:rPr>
              <w:rFonts w:ascii="Times New Roman" w:eastAsia="Yu Mincho" w:hAnsi="Times New Roman"/>
              <w:b/>
              <w:bCs/>
              <w:sz w:val="22"/>
              <w:szCs w:val="22"/>
              <w:lang w:val="pl-PL" w:eastAsia="ja-JP"/>
            </w:rPr>
          </w:pPr>
        </w:p>
        <w:p w14:paraId="032CDD3B" w14:textId="7738C875" w:rsidR="00D25B27" w:rsidRPr="00D25B27" w:rsidRDefault="00D25B27" w:rsidP="00D25B27">
          <w:pPr>
            <w:overflowPunct/>
            <w:spacing w:line="360" w:lineRule="auto"/>
            <w:jc w:val="center"/>
            <w:textAlignment w:val="auto"/>
            <w:rPr>
              <w:rFonts w:ascii="Times New Roman" w:eastAsia="Yu Mincho" w:hAnsi="Times New Roman"/>
              <w:b/>
              <w:bCs/>
              <w:sz w:val="22"/>
              <w:szCs w:val="22"/>
              <w:lang w:val="pl-PL" w:eastAsia="ja-JP"/>
            </w:rPr>
          </w:pPr>
          <w:r>
            <w:rPr>
              <w:rFonts w:ascii="Times New Roman" w:eastAsia="Yu Mincho" w:hAnsi="Times New Roman"/>
              <w:b/>
              <w:bCs/>
              <w:sz w:val="22"/>
              <w:szCs w:val="22"/>
              <w:lang w:val="pl-PL" w:eastAsia="ja-JP"/>
            </w:rPr>
            <w:t>Karta informacyjna</w:t>
          </w:r>
        </w:p>
        <w:p w14:paraId="6B2FCE10" w14:textId="77777777" w:rsidR="00D25B27" w:rsidRPr="00D25B27" w:rsidRDefault="00D25B27" w:rsidP="00D25B27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 w:val="22"/>
              <w:szCs w:val="22"/>
              <w:lang w:val="pl-PL" w:eastAsia="ja-JP"/>
            </w:rPr>
          </w:pPr>
        </w:p>
      </w:tc>
      <w:tc>
        <w:tcPr>
          <w:tcW w:w="3411" w:type="dxa"/>
          <w:vAlign w:val="center"/>
        </w:tcPr>
        <w:p w14:paraId="24012D68" w14:textId="2C6074D9" w:rsidR="00D25B27" w:rsidRPr="00D25B27" w:rsidRDefault="00D25B27" w:rsidP="00D25B27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Cs w:val="22"/>
              <w:lang w:val="pl-PL" w:eastAsia="ja-JP"/>
            </w:rPr>
          </w:pPr>
          <w:r w:rsidRPr="00D25B27">
            <w:rPr>
              <w:rFonts w:ascii="Calibri" w:eastAsia="Yu Mincho" w:hAnsi="Calibri"/>
              <w:szCs w:val="22"/>
              <w:lang w:val="pl-PL" w:eastAsia="ja-JP"/>
            </w:rPr>
            <w:t>EHS 26/00/0</w:t>
          </w:r>
          <w:r>
            <w:rPr>
              <w:rFonts w:ascii="Calibri" w:eastAsia="Yu Mincho" w:hAnsi="Calibri"/>
              <w:szCs w:val="22"/>
              <w:lang w:val="pl-PL" w:eastAsia="ja-JP"/>
            </w:rPr>
            <w:t>7</w:t>
          </w:r>
        </w:p>
      </w:tc>
      <w:tc>
        <w:tcPr>
          <w:tcW w:w="1237" w:type="dxa"/>
          <w:shd w:val="clear" w:color="auto" w:fill="FFC000"/>
          <w:vAlign w:val="center"/>
        </w:tcPr>
        <w:p w14:paraId="5C37C76C" w14:textId="77777777" w:rsidR="00D25B27" w:rsidRPr="00D25B27" w:rsidRDefault="00D25B27" w:rsidP="00D25B27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Yu Mincho" w:hAnsi="Calibri"/>
              <w:szCs w:val="22"/>
              <w:lang w:val="pl-PL" w:eastAsia="ja-JP"/>
            </w:rPr>
          </w:pPr>
          <w:r w:rsidRPr="00D25B27">
            <w:rPr>
              <w:rFonts w:ascii="Calibri" w:eastAsia="Yu Mincho" w:hAnsi="Calibri"/>
              <w:szCs w:val="22"/>
              <w:lang w:val="pl-PL" w:eastAsia="ja-JP"/>
            </w:rPr>
            <w:t>S3</w:t>
          </w:r>
        </w:p>
      </w:tc>
    </w:tr>
  </w:tbl>
  <w:p w14:paraId="006A0634" w14:textId="77777777" w:rsidR="008B4CBC" w:rsidRDefault="008B4C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BC"/>
    <w:rsid w:val="00192E8C"/>
    <w:rsid w:val="00461CE6"/>
    <w:rsid w:val="006D7078"/>
    <w:rsid w:val="00876924"/>
    <w:rsid w:val="008B4CBC"/>
    <w:rsid w:val="00A9627C"/>
    <w:rsid w:val="00C36C7B"/>
    <w:rsid w:val="00D148F0"/>
    <w:rsid w:val="00D25B27"/>
    <w:rsid w:val="00D84AEE"/>
    <w:rsid w:val="00E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7AE0058"/>
  <w15:chartTrackingRefBased/>
  <w15:docId w15:val="{53ED82D4-D122-47C1-8F39-235A2119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C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CBC"/>
  </w:style>
  <w:style w:type="paragraph" w:styleId="Stopka">
    <w:name w:val="footer"/>
    <w:basedOn w:val="Normalny"/>
    <w:link w:val="StopkaZnak"/>
    <w:uiPriority w:val="99"/>
    <w:unhideWhenUsed/>
    <w:rsid w:val="008B4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CBC"/>
  </w:style>
  <w:style w:type="table" w:styleId="Tabela-Siatka">
    <w:name w:val="Table Grid"/>
    <w:basedOn w:val="Standardowy"/>
    <w:uiPriority w:val="39"/>
    <w:rsid w:val="008B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Olma Przemysław</dc:creator>
  <cp:keywords/>
  <dc:description/>
  <cp:lastModifiedBy>NOSAL Wieslaw (External)</cp:lastModifiedBy>
  <cp:revision>4</cp:revision>
  <cp:lastPrinted>2022-07-14T10:13:00Z</cp:lastPrinted>
  <dcterms:created xsi:type="dcterms:W3CDTF">2025-05-28T20:59:00Z</dcterms:created>
  <dcterms:modified xsi:type="dcterms:W3CDTF">2025-06-04T05:41:00Z</dcterms:modified>
</cp:coreProperties>
</file>