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80" w:tblpY="2906"/>
        <w:tblW w:w="13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24"/>
        <w:gridCol w:w="6662"/>
        <w:gridCol w:w="3686"/>
      </w:tblGrid>
      <w:tr w:rsidR="005752A2" w:rsidRPr="001C662F" w14:paraId="0D708D95" w14:textId="77777777" w:rsidTr="005752A2">
        <w:trPr>
          <w:trHeight w:val="1120"/>
        </w:trPr>
        <w:tc>
          <w:tcPr>
            <w:tcW w:w="362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48D223D8" w14:textId="077664BD" w:rsidR="005752A2" w:rsidRPr="001C662F" w:rsidRDefault="005752A2" w:rsidP="005752A2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bookmarkStart w:id="0" w:name="_Hlk106779214"/>
            <w:r w:rsidRPr="001C662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Osoba do kontaktu z BSPZ</w:t>
            </w:r>
          </w:p>
          <w:p w14:paraId="6F2B2A45" w14:textId="63A23669" w:rsidR="005752A2" w:rsidRPr="001C662F" w:rsidRDefault="005752A2" w:rsidP="005752A2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D4C604" wp14:editId="7DEC42AA">
                      <wp:simplePos x="0" y="0"/>
                      <wp:positionH relativeFrom="margin">
                        <wp:posOffset>3810</wp:posOffset>
                      </wp:positionH>
                      <wp:positionV relativeFrom="paragraph">
                        <wp:posOffset>168910</wp:posOffset>
                      </wp:positionV>
                      <wp:extent cx="2146300" cy="234950"/>
                      <wp:effectExtent l="0" t="0" r="25400" b="12700"/>
                      <wp:wrapSquare wrapText="bothSides"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724B27" w14:textId="77777777" w:rsidR="005752A2" w:rsidRPr="009C5DE8" w:rsidRDefault="005752A2" w:rsidP="008B4CB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4C6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0" o:spid="_x0000_s1026" type="#_x0000_t202" style="position:absolute;margin-left:.3pt;margin-top:13.3pt;width:169pt;height: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" fillcolor="#d8d8d8">
                      <v:textbox>
                        <w:txbxContent>
                          <w:p w14:paraId="6E724B27" w14:textId="77777777" w:rsidR="005752A2" w:rsidRPr="009C5DE8" w:rsidRDefault="005752A2" w:rsidP="008B4CB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C662F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(osoba zlecająca)</w:t>
            </w:r>
          </w:p>
          <w:p w14:paraId="20CF82AC" w14:textId="2C2AB6FF" w:rsidR="005752A2" w:rsidRPr="001C662F" w:rsidRDefault="005752A2" w:rsidP="005752A2">
            <w:pPr>
              <w:ind w:right="-162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38626AD" wp14:editId="58BD40D9">
                      <wp:simplePos x="0" y="0"/>
                      <wp:positionH relativeFrom="margin">
                        <wp:posOffset>5080</wp:posOffset>
                      </wp:positionH>
                      <wp:positionV relativeFrom="paragraph">
                        <wp:posOffset>559435</wp:posOffset>
                      </wp:positionV>
                      <wp:extent cx="2146300" cy="248285"/>
                      <wp:effectExtent l="0" t="0" r="25400" b="18415"/>
                      <wp:wrapSquare wrapText="bothSides"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A0803" w14:textId="77777777" w:rsidR="005752A2" w:rsidRPr="009C5DE8" w:rsidRDefault="005752A2" w:rsidP="008B4CB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626AD" id="Pole tekstowe 21" o:spid="_x0000_s1027" type="#_x0000_t202" style="position:absolute;margin-left:.4pt;margin-top:44.05pt;width:169pt;height:19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" fillcolor="#d8d8d8">
                      <v:textbox>
                        <w:txbxContent>
                          <w:p w14:paraId="31BA0803" w14:textId="77777777" w:rsidR="005752A2" w:rsidRPr="009C5DE8" w:rsidRDefault="005752A2" w:rsidP="008B4CB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C662F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 xml:space="preserve"> </w:t>
            </w:r>
            <w:r w:rsidRPr="001C662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Osoba zastępująca:</w:t>
            </w:r>
          </w:p>
          <w:p w14:paraId="110AA78A" w14:textId="4816204C" w:rsidR="005752A2" w:rsidRPr="001C662F" w:rsidRDefault="005752A2" w:rsidP="005752A2">
            <w:pPr>
              <w:ind w:right="280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</w:tc>
        <w:tc>
          <w:tcPr>
            <w:tcW w:w="6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0CA20FD" w14:textId="77777777" w:rsidR="005752A2" w:rsidRPr="001C662F" w:rsidRDefault="005752A2" w:rsidP="005752A2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45606B2B" w14:textId="63CD83FC" w:rsidR="005752A2" w:rsidRPr="001C662F" w:rsidRDefault="005752A2" w:rsidP="005752A2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1EFC219F" w14:textId="5E4D47CA" w:rsidR="005752A2" w:rsidRPr="001C662F" w:rsidRDefault="006422EC" w:rsidP="005752A2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</w:rPr>
              <w:drawing>
                <wp:anchor distT="0" distB="0" distL="114300" distR="114300" simplePos="0" relativeHeight="251662336" behindDoc="0" locked="0" layoutInCell="1" allowOverlap="1" wp14:anchorId="1003D695" wp14:editId="5D21E93B">
                  <wp:simplePos x="0" y="0"/>
                  <wp:positionH relativeFrom="column">
                    <wp:posOffset>682728</wp:posOffset>
                  </wp:positionH>
                  <wp:positionV relativeFrom="paragraph">
                    <wp:posOffset>56811</wp:posOffset>
                  </wp:positionV>
                  <wp:extent cx="2828613" cy="584790"/>
                  <wp:effectExtent l="0" t="0" r="0" b="6350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613" cy="584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C0326C" w14:textId="10430769" w:rsidR="005752A2" w:rsidRPr="001C662F" w:rsidRDefault="005752A2" w:rsidP="005752A2">
            <w:pPr>
              <w:jc w:val="center"/>
              <w:rPr>
                <w:rFonts w:ascii="Times New Roman" w:hAnsi="Times New Roman"/>
                <w:b/>
                <w:bCs/>
                <w:iCs/>
                <w:sz w:val="36"/>
                <w:szCs w:val="36"/>
                <w:lang w:val="pl-PL"/>
              </w:rPr>
            </w:pPr>
          </w:p>
          <w:p w14:paraId="745B47FA" w14:textId="3DEDFEE2" w:rsidR="005752A2" w:rsidRPr="001C662F" w:rsidRDefault="005752A2" w:rsidP="005752A2">
            <w:pPr>
              <w:jc w:val="center"/>
              <w:rPr>
                <w:rFonts w:ascii="Times New Roman" w:hAnsi="Times New Roman"/>
                <w:b/>
                <w:bCs/>
                <w:iCs/>
                <w:sz w:val="10"/>
                <w:szCs w:val="10"/>
                <w:lang w:val="pl-PL"/>
              </w:rPr>
            </w:pPr>
          </w:p>
          <w:p w14:paraId="39FCBE10" w14:textId="77777777" w:rsidR="006422EC" w:rsidRDefault="006422EC" w:rsidP="005752A2">
            <w:pPr>
              <w:jc w:val="center"/>
              <w:rPr>
                <w:rFonts w:ascii="Times New Roman" w:hAnsi="Times New Roman"/>
                <w:b/>
                <w:bCs/>
                <w:iCs/>
                <w:sz w:val="44"/>
                <w:szCs w:val="44"/>
                <w:lang w:val="pl-PL"/>
              </w:rPr>
            </w:pPr>
          </w:p>
          <w:p w14:paraId="67B208B9" w14:textId="55C80A24" w:rsidR="005752A2" w:rsidRPr="001C662F" w:rsidRDefault="005752A2" w:rsidP="006422EC">
            <w:pPr>
              <w:jc w:val="center"/>
              <w:rPr>
                <w:rFonts w:ascii="Times New Roman" w:hAnsi="Times New Roman"/>
                <w:b/>
                <w:bCs/>
                <w:iCs/>
                <w:sz w:val="44"/>
                <w:szCs w:val="44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sz w:val="44"/>
                <w:szCs w:val="44"/>
                <w:lang w:val="pl-PL"/>
              </w:rPr>
              <w:t xml:space="preserve">Karta Informacyjna </w:t>
            </w:r>
          </w:p>
          <w:p w14:paraId="6CE52DA4" w14:textId="0FF601B9" w:rsidR="005752A2" w:rsidRPr="001C662F" w:rsidRDefault="005752A2" w:rsidP="005752A2">
            <w:pPr>
              <w:jc w:val="center"/>
              <w:rPr>
                <w:rFonts w:ascii="Times New Roman" w:hAnsi="Times New Roman"/>
                <w:b/>
                <w:bCs/>
                <w:iCs/>
                <w:sz w:val="44"/>
                <w:szCs w:val="44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sz w:val="44"/>
                <w:szCs w:val="44"/>
                <w:lang w:val="pl-PL"/>
              </w:rPr>
              <w:t>Sprzęt dozorowy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50E2C3E5" w14:textId="631C0AFF" w:rsidR="005752A2" w:rsidRPr="001C662F" w:rsidRDefault="005752A2" w:rsidP="005752A2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Data planowanego pobytu urządzenia w  BSPZ</w:t>
            </w:r>
          </w:p>
          <w:p w14:paraId="268211FE" w14:textId="198FB9A4" w:rsidR="005752A2" w:rsidRPr="001C662F" w:rsidRDefault="005752A2" w:rsidP="005752A2">
            <w:pPr>
              <w:rPr>
                <w:rFonts w:ascii="Times New Roman" w:hAnsi="Times New Roman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0C412B2" wp14:editId="7CB9E491">
                      <wp:simplePos x="0" y="0"/>
                      <wp:positionH relativeFrom="margin">
                        <wp:posOffset>11734</wp:posOffset>
                      </wp:positionH>
                      <wp:positionV relativeFrom="paragraph">
                        <wp:posOffset>114631</wp:posOffset>
                      </wp:positionV>
                      <wp:extent cx="838835" cy="219710"/>
                      <wp:effectExtent l="6350" t="6350" r="12065" b="12065"/>
                      <wp:wrapSquare wrapText="bothSides"/>
                      <wp:docPr id="22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621FD" w14:textId="77777777" w:rsidR="005752A2" w:rsidRPr="003D2413" w:rsidRDefault="005752A2" w:rsidP="008B4CB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412B2" id="Pole tekstowe 22" o:spid="_x0000_s1028" type="#_x0000_t202" style="position:absolute;margin-left:.9pt;margin-top:9.05pt;width:66.05pt;height:17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" fillcolor="#d8d8d8">
                      <v:textbox>
                        <w:txbxContent>
                          <w:p w14:paraId="2BD621FD" w14:textId="77777777" w:rsidR="005752A2" w:rsidRPr="003D2413" w:rsidRDefault="005752A2" w:rsidP="008B4CB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pl-PL"/>
                              </w:rPr>
                              <w:tab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C662F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C8EE3BF" wp14:editId="20310D8B">
                      <wp:simplePos x="0" y="0"/>
                      <wp:positionH relativeFrom="margin">
                        <wp:posOffset>1364615</wp:posOffset>
                      </wp:positionH>
                      <wp:positionV relativeFrom="paragraph">
                        <wp:posOffset>95250</wp:posOffset>
                      </wp:positionV>
                      <wp:extent cx="794385" cy="219710"/>
                      <wp:effectExtent l="0" t="0" r="24765" b="27940"/>
                      <wp:wrapSquare wrapText="bothSides"/>
                      <wp:docPr id="23" name="Pole tekstow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43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DF754" w14:textId="77777777" w:rsidR="005752A2" w:rsidRPr="003D2413" w:rsidRDefault="005752A2" w:rsidP="008B4CB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EE3BF" id="Pole tekstowe 23" o:spid="_x0000_s1029" type="#_x0000_t202" style="position:absolute;margin-left:107.45pt;margin-top:7.5pt;width:62.55pt;height:1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" fillcolor="#d8d8d8">
                      <v:textbox>
                        <w:txbxContent>
                          <w:p w14:paraId="4D0DF754" w14:textId="77777777" w:rsidR="005752A2" w:rsidRPr="003D2413" w:rsidRDefault="005752A2" w:rsidP="008B4CB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7F7D8552" w14:textId="42802858" w:rsidR="005752A2" w:rsidRPr="001C662F" w:rsidRDefault="005752A2" w:rsidP="005752A2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  <w:lang w:val="pl-PL"/>
              </w:rPr>
              <w:t xml:space="preserve">   </w:t>
            </w:r>
            <w:r w:rsidRPr="001C662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do</w:t>
            </w:r>
          </w:p>
        </w:tc>
      </w:tr>
      <w:tr w:rsidR="005752A2" w:rsidRPr="001C662F" w14:paraId="728131EF" w14:textId="77777777" w:rsidTr="006422EC">
        <w:trPr>
          <w:trHeight w:val="1685"/>
        </w:trPr>
        <w:tc>
          <w:tcPr>
            <w:tcW w:w="3624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5F4BFE" w14:textId="77777777" w:rsidR="005752A2" w:rsidRPr="001C662F" w:rsidRDefault="005752A2" w:rsidP="005752A2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6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7F33ED8" w14:textId="77777777" w:rsidR="005752A2" w:rsidRPr="001C662F" w:rsidRDefault="005752A2" w:rsidP="005752A2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14:paraId="19ECED92" w14:textId="700D43B7" w:rsidR="005752A2" w:rsidRPr="001C662F" w:rsidRDefault="005752A2" w:rsidP="005752A2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48000" behindDoc="0" locked="0" layoutInCell="1" allowOverlap="1" wp14:anchorId="005722F9" wp14:editId="5F29867B">
                      <wp:simplePos x="0" y="0"/>
                      <wp:positionH relativeFrom="margin">
                        <wp:posOffset>10132</wp:posOffset>
                      </wp:positionH>
                      <wp:positionV relativeFrom="paragraph">
                        <wp:posOffset>186359</wp:posOffset>
                      </wp:positionV>
                      <wp:extent cx="2137410" cy="248285"/>
                      <wp:effectExtent l="0" t="0" r="15240" b="18415"/>
                      <wp:wrapSquare wrapText="bothSides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71F08" w14:textId="77777777" w:rsidR="005752A2" w:rsidRPr="003D2413" w:rsidRDefault="005752A2" w:rsidP="005752A2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722F9" id="Pole tekstowe 1" o:spid="_x0000_s1030" type="#_x0000_t202" style="position:absolute;left:0;text-align:left;margin-left:.8pt;margin-top:14.65pt;width:168.3pt;height:19.5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" fillcolor="#d8d8d8">
                      <v:textbox>
                        <w:txbxContent>
                          <w:p w14:paraId="29871F08" w14:textId="77777777" w:rsidR="005752A2" w:rsidRPr="003D2413" w:rsidRDefault="005752A2" w:rsidP="005752A2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C662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 xml:space="preserve">Nazwa urządzenia </w:t>
            </w:r>
          </w:p>
          <w:p w14:paraId="75EA077F" w14:textId="5768E979" w:rsidR="005752A2" w:rsidRPr="001C662F" w:rsidRDefault="005752A2" w:rsidP="005752A2">
            <w:pPr>
              <w:tabs>
                <w:tab w:val="right" w:pos="720"/>
                <w:tab w:val="left" w:pos="108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5E4BBF1E" wp14:editId="7D06AD46">
                      <wp:simplePos x="0" y="0"/>
                      <wp:positionH relativeFrom="margin">
                        <wp:posOffset>3782</wp:posOffset>
                      </wp:positionH>
                      <wp:positionV relativeFrom="paragraph">
                        <wp:posOffset>559766</wp:posOffset>
                      </wp:positionV>
                      <wp:extent cx="2137410" cy="248285"/>
                      <wp:effectExtent l="0" t="0" r="15240" b="18415"/>
                      <wp:wrapSquare wrapText="bothSides"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5AA45" w14:textId="77777777" w:rsidR="005752A2" w:rsidRPr="003D2413" w:rsidRDefault="005752A2" w:rsidP="005752A2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BBF1E" id="Pole tekstowe 4" o:spid="_x0000_s1031" type="#_x0000_t202" style="position:absolute;margin-left:.3pt;margin-top:44.1pt;width:168.3pt;height:19.5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" fillcolor="#d8d8d8">
                      <v:textbox>
                        <w:txbxContent>
                          <w:p w14:paraId="39D5AA45" w14:textId="77777777" w:rsidR="005752A2" w:rsidRPr="003D2413" w:rsidRDefault="005752A2" w:rsidP="005752A2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C662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Nr fabryczny wózka</w:t>
            </w:r>
          </w:p>
          <w:p w14:paraId="2F3FDF09" w14:textId="713D94E4" w:rsidR="005752A2" w:rsidRPr="001C662F" w:rsidRDefault="005752A2" w:rsidP="005752A2">
            <w:pPr>
              <w:tabs>
                <w:tab w:val="right" w:pos="720"/>
                <w:tab w:val="left" w:pos="108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1AE32D99" wp14:editId="46C57C83">
                      <wp:simplePos x="0" y="0"/>
                      <wp:positionH relativeFrom="margin">
                        <wp:posOffset>12368</wp:posOffset>
                      </wp:positionH>
                      <wp:positionV relativeFrom="paragraph">
                        <wp:posOffset>555294</wp:posOffset>
                      </wp:positionV>
                      <wp:extent cx="2137410" cy="248285"/>
                      <wp:effectExtent l="0" t="0" r="15240" b="18415"/>
                      <wp:wrapSquare wrapText="bothSides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AD9F5" w14:textId="77777777" w:rsidR="005752A2" w:rsidRPr="003D2413" w:rsidRDefault="005752A2" w:rsidP="005752A2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32D99" id="Pole tekstowe 5" o:spid="_x0000_s1032" type="#_x0000_t202" style="position:absolute;margin-left:.95pt;margin-top:43.7pt;width:168.3pt;height:19.5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" fillcolor="#d8d8d8">
                      <v:textbox>
                        <w:txbxContent>
                          <w:p w14:paraId="0F4AD9F5" w14:textId="77777777" w:rsidR="005752A2" w:rsidRPr="003D2413" w:rsidRDefault="005752A2" w:rsidP="005752A2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C662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Data następnego przeglądu</w:t>
            </w:r>
          </w:p>
          <w:p w14:paraId="09BEA9B5" w14:textId="1D021D4C" w:rsidR="005752A2" w:rsidRPr="001C662F" w:rsidRDefault="005752A2" w:rsidP="005752A2">
            <w:pPr>
              <w:tabs>
                <w:tab w:val="right" w:pos="720"/>
                <w:tab w:val="left" w:pos="1080"/>
              </w:tabs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1C420F7C" wp14:editId="38011702">
                      <wp:simplePos x="0" y="0"/>
                      <wp:positionH relativeFrom="margin">
                        <wp:posOffset>18112</wp:posOffset>
                      </wp:positionH>
                      <wp:positionV relativeFrom="paragraph">
                        <wp:posOffset>557530</wp:posOffset>
                      </wp:positionV>
                      <wp:extent cx="2137410" cy="248285"/>
                      <wp:effectExtent l="0" t="0" r="15240" b="18415"/>
                      <wp:wrapSquare wrapText="bothSides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113B3" w14:textId="77777777" w:rsidR="005752A2" w:rsidRPr="003D2413" w:rsidRDefault="005752A2" w:rsidP="005752A2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20F7C" id="Pole tekstowe 3" o:spid="_x0000_s1033" type="#_x0000_t202" style="position:absolute;margin-left:1.45pt;margin-top:43.9pt;width:168.3pt;height:19.5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" fillcolor="#d8d8d8">
                      <v:textbox>
                        <w:txbxContent>
                          <w:p w14:paraId="5D9113B3" w14:textId="77777777" w:rsidR="005752A2" w:rsidRPr="003D2413" w:rsidRDefault="005752A2" w:rsidP="005752A2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C662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Miejsce postoju</w:t>
            </w:r>
          </w:p>
        </w:tc>
      </w:tr>
      <w:tr w:rsidR="005752A2" w:rsidRPr="001C662F" w14:paraId="07982BEA" w14:textId="77777777" w:rsidTr="006422EC">
        <w:trPr>
          <w:trHeight w:val="207"/>
        </w:trPr>
        <w:tc>
          <w:tcPr>
            <w:tcW w:w="3624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242F35B7" w14:textId="77777777" w:rsidR="005752A2" w:rsidRPr="001C662F" w:rsidRDefault="005752A2" w:rsidP="005752A2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Osoba obsługująca urządzenie:</w:t>
            </w:r>
          </w:p>
          <w:p w14:paraId="422C7A22" w14:textId="77777777" w:rsidR="005752A2" w:rsidRPr="001C662F" w:rsidRDefault="005752A2" w:rsidP="005752A2">
            <w:pPr>
              <w:ind w:right="-162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6A77897F" wp14:editId="06E2CC85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159385</wp:posOffset>
                      </wp:positionV>
                      <wp:extent cx="2147570" cy="234950"/>
                      <wp:effectExtent l="0" t="0" r="24130" b="12700"/>
                      <wp:wrapSquare wrapText="bothSides"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7D976" w14:textId="67479467" w:rsidR="005752A2" w:rsidRPr="009C5DE8" w:rsidRDefault="005752A2" w:rsidP="008B4CB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7897F" id="Pole tekstowe 10" o:spid="_x0000_s1034" type="#_x0000_t202" style="position:absolute;margin-left:.85pt;margin-top:12.55pt;width:169.1pt;height:1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" fillcolor="#d8d8d8">
                      <v:textbox>
                        <w:txbxContent>
                          <w:p w14:paraId="4AC7D976" w14:textId="67479467" w:rsidR="005752A2" w:rsidRPr="009C5DE8" w:rsidRDefault="005752A2" w:rsidP="008B4CB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C662F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(osoba do kontaktu)</w:t>
            </w:r>
          </w:p>
          <w:p w14:paraId="1F695F5A" w14:textId="3F563D39" w:rsidR="005752A2" w:rsidRPr="001C662F" w:rsidRDefault="005752A2" w:rsidP="004A4B68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5CCB5B3" wp14:editId="59637462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553720</wp:posOffset>
                      </wp:positionV>
                      <wp:extent cx="2147570" cy="248285"/>
                      <wp:effectExtent l="0" t="0" r="24130" b="18415"/>
                      <wp:wrapSquare wrapText="bothSides"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E4DE5" w14:textId="77777777" w:rsidR="005752A2" w:rsidRPr="009C5DE8" w:rsidRDefault="005752A2" w:rsidP="008B4CB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CB5B3" id="Pole tekstowe 9" o:spid="_x0000_s1035" type="#_x0000_t202" style="position:absolute;margin-left:.95pt;margin-top:43.6pt;width:169.1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" fillcolor="#d8d8d8">
                      <v:textbox>
                        <w:txbxContent>
                          <w:p w14:paraId="6FEE4DE5" w14:textId="77777777" w:rsidR="005752A2" w:rsidRPr="009C5DE8" w:rsidRDefault="005752A2" w:rsidP="008B4CB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C662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Telefon:</w:t>
            </w:r>
          </w:p>
        </w:tc>
        <w:tc>
          <w:tcPr>
            <w:tcW w:w="6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7BBE7D" w14:textId="77777777" w:rsidR="005752A2" w:rsidRPr="001C662F" w:rsidRDefault="005752A2" w:rsidP="005752A2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14:paraId="2E477D21" w14:textId="77777777" w:rsidR="005752A2" w:rsidRPr="001C662F" w:rsidRDefault="005752A2" w:rsidP="005752A2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</w:p>
        </w:tc>
      </w:tr>
      <w:tr w:rsidR="005752A2" w:rsidRPr="001C662F" w14:paraId="4FE9AE0B" w14:textId="77777777" w:rsidTr="006422EC">
        <w:trPr>
          <w:trHeight w:val="2444"/>
        </w:trPr>
        <w:tc>
          <w:tcPr>
            <w:tcW w:w="362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DA00153" w14:textId="51ABE6F3" w:rsidR="005752A2" w:rsidRPr="001C662F" w:rsidRDefault="005752A2" w:rsidP="005752A2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666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C95FF7" w14:textId="77777777" w:rsidR="006422EC" w:rsidRDefault="006422EC" w:rsidP="005752A2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  <w:p w14:paraId="3E5F929C" w14:textId="2323C1AA" w:rsidR="005752A2" w:rsidRPr="001C662F" w:rsidRDefault="005752A2" w:rsidP="005752A2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C662F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92DC2E8" wp14:editId="2786F78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297815</wp:posOffset>
                      </wp:positionV>
                      <wp:extent cx="4046855" cy="1025525"/>
                      <wp:effectExtent l="0" t="0" r="10795" b="22225"/>
                      <wp:wrapSquare wrapText="bothSides"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6855" cy="1025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C5816" w14:textId="6AC37808" w:rsidR="005752A2" w:rsidRPr="003D2413" w:rsidRDefault="005752A2" w:rsidP="008B4CB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DC2E8" id="Pole tekstowe 7" o:spid="_x0000_s1036" type="#_x0000_t202" style="position:absolute;left:0;text-align:left;margin-left:2.55pt;margin-top:23.45pt;width:318.65pt;height:8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" fillcolor="#d8d8d8">
                      <v:textbox>
                        <w:txbxContent>
                          <w:p w14:paraId="1E1C5816" w14:textId="6AC37808" w:rsidR="005752A2" w:rsidRPr="003D2413" w:rsidRDefault="005752A2" w:rsidP="008B4CB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C662F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Nazwa Firmy Wykonawczej</w:t>
            </w:r>
          </w:p>
        </w:tc>
        <w:tc>
          <w:tcPr>
            <w:tcW w:w="3686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7388531E" w14:textId="22C889AE" w:rsidR="005752A2" w:rsidRPr="001C662F" w:rsidRDefault="005752A2" w:rsidP="005752A2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</w:tc>
      </w:tr>
      <w:bookmarkEnd w:id="0"/>
    </w:tbl>
    <w:p w14:paraId="15CCBD24" w14:textId="077664BD" w:rsidR="00A9627C" w:rsidRPr="001C662F" w:rsidRDefault="00A9627C">
      <w:pPr>
        <w:rPr>
          <w:rFonts w:ascii="Times New Roman" w:hAnsi="Times New Roman"/>
        </w:rPr>
      </w:pPr>
    </w:p>
    <w:p w14:paraId="64035617" w14:textId="25696B69" w:rsidR="005752A2" w:rsidRPr="001C662F" w:rsidRDefault="005752A2">
      <w:pPr>
        <w:rPr>
          <w:rFonts w:ascii="Times New Roman" w:hAnsi="Times New Roman"/>
        </w:rPr>
      </w:pPr>
    </w:p>
    <w:p w14:paraId="584A6C38" w14:textId="3A267F5A" w:rsidR="005752A2" w:rsidRPr="001C662F" w:rsidRDefault="005752A2">
      <w:pPr>
        <w:rPr>
          <w:rFonts w:ascii="Times New Roman" w:hAnsi="Times New Roman"/>
        </w:rPr>
      </w:pPr>
    </w:p>
    <w:p w14:paraId="71F085D2" w14:textId="77777777" w:rsidR="005752A2" w:rsidRPr="001C662F" w:rsidRDefault="005752A2">
      <w:pPr>
        <w:rPr>
          <w:rFonts w:ascii="Times New Roman" w:hAnsi="Times New Roman"/>
        </w:rPr>
      </w:pPr>
    </w:p>
    <w:p w14:paraId="5C0CBFD1" w14:textId="34D6D0DE" w:rsidR="008B4CBC" w:rsidRPr="001C662F" w:rsidRDefault="008B4CBC">
      <w:pPr>
        <w:rPr>
          <w:rFonts w:ascii="Times New Roman" w:hAnsi="Times New Roman"/>
        </w:rPr>
      </w:pPr>
    </w:p>
    <w:p w14:paraId="3017B54F" w14:textId="18935751" w:rsidR="005752A2" w:rsidRPr="001C662F" w:rsidRDefault="005752A2">
      <w:pPr>
        <w:rPr>
          <w:rFonts w:ascii="Times New Roman" w:hAnsi="Times New Roman"/>
        </w:rPr>
      </w:pPr>
    </w:p>
    <w:p w14:paraId="67897A11" w14:textId="201CCE7F" w:rsidR="005752A2" w:rsidRPr="001C662F" w:rsidRDefault="005752A2">
      <w:pPr>
        <w:rPr>
          <w:rFonts w:ascii="Times New Roman" w:hAnsi="Times New Roman"/>
        </w:rPr>
      </w:pPr>
    </w:p>
    <w:p w14:paraId="0C2A9C55" w14:textId="15665801" w:rsidR="005752A2" w:rsidRPr="001C662F" w:rsidRDefault="005752A2">
      <w:pPr>
        <w:rPr>
          <w:rFonts w:ascii="Times New Roman" w:hAnsi="Times New Roman"/>
          <w:lang w:val="pl-PL"/>
        </w:rPr>
      </w:pPr>
      <w:r w:rsidRPr="001C662F">
        <w:rPr>
          <w:rFonts w:ascii="Times New Roman" w:hAnsi="Times New Roman"/>
          <w:lang w:val="pl-PL"/>
        </w:rPr>
        <w:t>Karta informacyjna sprzętu dozorowego/ UTB powinna być zawsze zawieszona na urządzeniu</w:t>
      </w:r>
      <w:r w:rsidR="007E7DE5" w:rsidRPr="001C662F">
        <w:rPr>
          <w:rFonts w:ascii="Times New Roman" w:hAnsi="Times New Roman"/>
          <w:lang w:val="pl-PL"/>
        </w:rPr>
        <w:t xml:space="preserve"> w widocznym miejscu</w:t>
      </w:r>
      <w:r w:rsidR="001C662F">
        <w:rPr>
          <w:rFonts w:ascii="Times New Roman" w:hAnsi="Times New Roman"/>
          <w:lang w:val="pl-PL"/>
        </w:rPr>
        <w:t>.</w:t>
      </w:r>
    </w:p>
    <w:sectPr w:rsidR="005752A2" w:rsidRPr="001C662F" w:rsidSect="00424601">
      <w:headerReference w:type="default" r:id="rId7"/>
      <w:footerReference w:type="default" r:id="rId8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8A1C" w14:textId="77777777" w:rsidR="008B4CBC" w:rsidRDefault="008B4CBC" w:rsidP="008B4CBC">
      <w:r>
        <w:separator/>
      </w:r>
    </w:p>
  </w:endnote>
  <w:endnote w:type="continuationSeparator" w:id="0">
    <w:p w14:paraId="753C520B" w14:textId="77777777" w:rsidR="008B4CBC" w:rsidRDefault="008B4CBC" w:rsidP="008B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3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2611"/>
      <w:gridCol w:w="1573"/>
      <w:gridCol w:w="2846"/>
      <w:gridCol w:w="1701"/>
      <w:gridCol w:w="3035"/>
    </w:tblGrid>
    <w:tr w:rsidR="003016DE" w:rsidRPr="00424601" w14:paraId="64935B58" w14:textId="77777777" w:rsidTr="006422EC">
      <w:trPr>
        <w:trHeight w:val="416"/>
      </w:trPr>
      <w:tc>
        <w:tcPr>
          <w:tcW w:w="2268" w:type="dxa"/>
          <w:shd w:val="clear" w:color="auto" w:fill="auto"/>
        </w:tcPr>
        <w:p w14:paraId="39AC6D91" w14:textId="77777777" w:rsidR="003016DE" w:rsidRPr="00B00D6F" w:rsidRDefault="003016DE" w:rsidP="003016DE">
          <w:pPr>
            <w:pStyle w:val="Stopka"/>
            <w:jc w:val="center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Strona/stron:</w:t>
          </w:r>
        </w:p>
        <w:p w14:paraId="70B5DF67" w14:textId="26F4292C" w:rsidR="003016DE" w:rsidRPr="00424601" w:rsidRDefault="003016DE" w:rsidP="003016D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B00D6F">
            <w:rPr>
              <w:b/>
              <w:bCs/>
              <w:sz w:val="16"/>
              <w:szCs w:val="16"/>
            </w:rPr>
            <w:fldChar w:fldCharType="begin"/>
          </w:r>
          <w:r w:rsidRPr="00B00D6F">
            <w:rPr>
              <w:b/>
              <w:bCs/>
              <w:sz w:val="16"/>
              <w:szCs w:val="16"/>
            </w:rPr>
            <w:instrText>PAGE  \* Arabic  \* MERGEFORMAT</w:instrText>
          </w:r>
          <w:r w:rsidRPr="00B00D6F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B00D6F">
            <w:rPr>
              <w:b/>
              <w:bCs/>
              <w:sz w:val="16"/>
              <w:szCs w:val="16"/>
            </w:rPr>
            <w:fldChar w:fldCharType="end"/>
          </w:r>
          <w:r w:rsidRPr="00B00D6F">
            <w:rPr>
              <w:sz w:val="16"/>
              <w:szCs w:val="16"/>
            </w:rPr>
            <w:t xml:space="preserve"> z </w:t>
          </w:r>
          <w:r w:rsidRPr="00B00D6F">
            <w:rPr>
              <w:b/>
              <w:bCs/>
              <w:sz w:val="16"/>
              <w:szCs w:val="16"/>
            </w:rPr>
            <w:fldChar w:fldCharType="begin"/>
          </w:r>
          <w:r w:rsidRPr="00B00D6F">
            <w:rPr>
              <w:b/>
              <w:bCs/>
              <w:sz w:val="16"/>
              <w:szCs w:val="16"/>
            </w:rPr>
            <w:instrText>NUMPAGES  \* Arabic  \* MERGEFORMAT</w:instrText>
          </w:r>
          <w:r w:rsidRPr="00B00D6F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B00D6F">
            <w:rPr>
              <w:b/>
              <w:bCs/>
              <w:sz w:val="16"/>
              <w:szCs w:val="16"/>
            </w:rPr>
            <w:fldChar w:fldCharType="end"/>
          </w:r>
        </w:p>
      </w:tc>
      <w:tc>
        <w:tcPr>
          <w:tcW w:w="2611" w:type="dxa"/>
          <w:shd w:val="clear" w:color="auto" w:fill="auto"/>
        </w:tcPr>
        <w:p w14:paraId="3EAEBFDB" w14:textId="77777777" w:rsidR="003016DE" w:rsidRPr="00B00D6F" w:rsidRDefault="003016DE" w:rsidP="003016DE">
          <w:pPr>
            <w:pStyle w:val="Stopka"/>
            <w:jc w:val="center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Zmiana nr:</w:t>
          </w:r>
        </w:p>
        <w:p w14:paraId="52BB2B93" w14:textId="5103137E" w:rsidR="003016DE" w:rsidRPr="00424601" w:rsidRDefault="003016DE" w:rsidP="003016D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 w:rsidRPr="00B00D6F">
            <w:rPr>
              <w:sz w:val="16"/>
              <w:szCs w:val="16"/>
            </w:rPr>
            <w:t>Nowe wydanie</w:t>
          </w:r>
        </w:p>
      </w:tc>
      <w:tc>
        <w:tcPr>
          <w:tcW w:w="1573" w:type="dxa"/>
          <w:shd w:val="clear" w:color="auto" w:fill="auto"/>
        </w:tcPr>
        <w:p w14:paraId="39AA4987" w14:textId="77777777" w:rsidR="003016DE" w:rsidRDefault="003016DE" w:rsidP="003016DE">
          <w:pPr>
            <w:pStyle w:val="Stopka"/>
            <w:jc w:val="center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Data wydania:</w:t>
          </w:r>
        </w:p>
        <w:p w14:paraId="5CFB3AC5" w14:textId="75AAA02B" w:rsidR="003016DE" w:rsidRPr="00424601" w:rsidRDefault="003016DE" w:rsidP="003016D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sz w:val="16"/>
              <w:szCs w:val="16"/>
            </w:rPr>
            <w:t>2025-0</w:t>
          </w:r>
          <w:r w:rsidR="00F303CC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>-</w:t>
          </w:r>
          <w:r w:rsidR="00F303CC">
            <w:rPr>
              <w:sz w:val="16"/>
              <w:szCs w:val="16"/>
            </w:rPr>
            <w:t>04</w:t>
          </w:r>
        </w:p>
      </w:tc>
      <w:tc>
        <w:tcPr>
          <w:tcW w:w="2846" w:type="dxa"/>
          <w:shd w:val="clear" w:color="auto" w:fill="auto"/>
        </w:tcPr>
        <w:p w14:paraId="748760F6" w14:textId="2CC68940" w:rsidR="003016DE" w:rsidRDefault="003016DE" w:rsidP="003016DE">
          <w:pPr>
            <w:pStyle w:val="Stopka"/>
            <w:jc w:val="center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Za</w:t>
          </w:r>
          <w:r>
            <w:rPr>
              <w:sz w:val="16"/>
              <w:szCs w:val="16"/>
            </w:rPr>
            <w:t>s</w:t>
          </w:r>
          <w:r w:rsidRPr="00B00D6F">
            <w:rPr>
              <w:sz w:val="16"/>
              <w:szCs w:val="16"/>
            </w:rPr>
            <w:t>tępuje dok. wydany dnia:</w:t>
          </w:r>
        </w:p>
        <w:p w14:paraId="09537EEA" w14:textId="7594A033" w:rsidR="003016DE" w:rsidRPr="00424601" w:rsidRDefault="003016DE" w:rsidP="003016D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sz w:val="16"/>
              <w:szCs w:val="16"/>
            </w:rPr>
            <w:t>-</w:t>
          </w:r>
        </w:p>
      </w:tc>
      <w:tc>
        <w:tcPr>
          <w:tcW w:w="1701" w:type="dxa"/>
          <w:shd w:val="clear" w:color="auto" w:fill="auto"/>
        </w:tcPr>
        <w:p w14:paraId="11ABEF7A" w14:textId="77777777" w:rsidR="003016DE" w:rsidRPr="00B00D6F" w:rsidRDefault="003016DE" w:rsidP="003016DE">
          <w:pPr>
            <w:pStyle w:val="Stopka"/>
            <w:jc w:val="center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Autor:</w:t>
          </w:r>
        </w:p>
        <w:p w14:paraId="0E1C6694" w14:textId="718510BD" w:rsidR="003016DE" w:rsidRPr="00424601" w:rsidRDefault="003016DE" w:rsidP="003016D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sz w:val="16"/>
              <w:szCs w:val="16"/>
            </w:rPr>
            <w:t>W</w:t>
          </w:r>
          <w:r w:rsidR="00F303CC">
            <w:rPr>
              <w:sz w:val="16"/>
              <w:szCs w:val="16"/>
            </w:rPr>
            <w:t xml:space="preserve">. </w:t>
          </w:r>
          <w:r>
            <w:rPr>
              <w:sz w:val="16"/>
              <w:szCs w:val="16"/>
            </w:rPr>
            <w:t>Nosal</w:t>
          </w:r>
        </w:p>
      </w:tc>
      <w:tc>
        <w:tcPr>
          <w:tcW w:w="3035" w:type="dxa"/>
          <w:shd w:val="clear" w:color="auto" w:fill="auto"/>
        </w:tcPr>
        <w:p w14:paraId="12091BFD" w14:textId="77777777" w:rsidR="003016DE" w:rsidRPr="00B00D6F" w:rsidRDefault="003016DE" w:rsidP="003016DE">
          <w:pPr>
            <w:pStyle w:val="Stopka"/>
            <w:jc w:val="center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Zatwierdził:</w:t>
          </w:r>
        </w:p>
        <w:p w14:paraId="4D5F858D" w14:textId="05EA7CEB" w:rsidR="003016DE" w:rsidRPr="00424601" w:rsidRDefault="003016DE" w:rsidP="003016DE">
          <w:pPr>
            <w:pStyle w:val="Stopka"/>
            <w:jc w:val="center"/>
            <w:rPr>
              <w:rFonts w:ascii="Times New Roman" w:hAnsi="Times New Roman"/>
              <w:bCs/>
              <w:sz w:val="16"/>
              <w:szCs w:val="16"/>
              <w:lang w:val="pl-PL"/>
            </w:rPr>
          </w:pPr>
          <w:r>
            <w:rPr>
              <w:sz w:val="16"/>
              <w:szCs w:val="16"/>
            </w:rPr>
            <w:t>W</w:t>
          </w:r>
          <w:r w:rsidR="00F303CC">
            <w:rPr>
              <w:sz w:val="16"/>
              <w:szCs w:val="16"/>
            </w:rPr>
            <w:t xml:space="preserve">. </w:t>
          </w:r>
          <w:r>
            <w:rPr>
              <w:sz w:val="16"/>
              <w:szCs w:val="16"/>
            </w:rPr>
            <w:t>Leszczyński</w:t>
          </w:r>
        </w:p>
      </w:tc>
    </w:tr>
  </w:tbl>
  <w:p w14:paraId="6C744289" w14:textId="43297CBA" w:rsidR="003016DE" w:rsidRDefault="00301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B986" w14:textId="77777777" w:rsidR="008B4CBC" w:rsidRDefault="008B4CBC" w:rsidP="008B4CBC">
      <w:r>
        <w:separator/>
      </w:r>
    </w:p>
  </w:footnote>
  <w:footnote w:type="continuationSeparator" w:id="0">
    <w:p w14:paraId="6BE32A1C" w14:textId="77777777" w:rsidR="008B4CBC" w:rsidRDefault="008B4CBC" w:rsidP="008B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1555" w:type="dxa"/>
      <w:tblLook w:val="04A0" w:firstRow="1" w:lastRow="0" w:firstColumn="1" w:lastColumn="0" w:noHBand="0" w:noVBand="1"/>
    </w:tblPr>
    <w:tblGrid>
      <w:gridCol w:w="1404"/>
      <w:gridCol w:w="1134"/>
      <w:gridCol w:w="5116"/>
      <w:gridCol w:w="2268"/>
      <w:gridCol w:w="1276"/>
    </w:tblGrid>
    <w:tr w:rsidR="00F303CC" w:rsidRPr="00F303CC" w14:paraId="5A14C59F" w14:textId="77777777" w:rsidTr="00F303CC">
      <w:trPr>
        <w:trHeight w:val="415"/>
      </w:trPr>
      <w:tc>
        <w:tcPr>
          <w:tcW w:w="1404" w:type="dxa"/>
          <w:vAlign w:val="center"/>
        </w:tcPr>
        <w:p w14:paraId="5B14E78E" w14:textId="77777777" w:rsidR="00F303CC" w:rsidRPr="00F303CC" w:rsidRDefault="00F303CC" w:rsidP="00F303CC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b/>
              <w:bCs/>
              <w:sz w:val="22"/>
              <w:szCs w:val="22"/>
              <w:lang w:val="pl-PL" w:eastAsia="ja-JP"/>
            </w:rPr>
          </w:pPr>
          <w:r w:rsidRPr="00F303CC">
            <w:rPr>
              <w:rFonts w:ascii="Calibri" w:eastAsia="Yu Mincho" w:hAnsi="Calibri"/>
              <w:b/>
              <w:bCs/>
              <w:szCs w:val="22"/>
              <w:lang w:val="pl-PL" w:eastAsia="ja-JP"/>
            </w:rPr>
            <w:t>BRIDGESTONE POZNAŃ SP. Z O.O.</w:t>
          </w:r>
        </w:p>
      </w:tc>
      <w:tc>
        <w:tcPr>
          <w:tcW w:w="1134" w:type="dxa"/>
          <w:vAlign w:val="center"/>
        </w:tcPr>
        <w:p w14:paraId="4C0407EE" w14:textId="77777777" w:rsidR="00F303CC" w:rsidRPr="00F303CC" w:rsidRDefault="00F303CC" w:rsidP="00F303CC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b/>
              <w:bCs/>
              <w:sz w:val="22"/>
              <w:szCs w:val="22"/>
              <w:lang w:val="pl-PL" w:eastAsia="ja-JP"/>
            </w:rPr>
          </w:pPr>
          <w:r w:rsidRPr="00F303CC">
            <w:rPr>
              <w:rFonts w:ascii="Calibri" w:eastAsia="Yu Mincho" w:hAnsi="Calibri"/>
              <w:b/>
              <w:bCs/>
              <w:szCs w:val="22"/>
              <w:lang w:val="pl-PL" w:eastAsia="ja-JP"/>
            </w:rPr>
            <w:t>EHS</w:t>
          </w:r>
        </w:p>
      </w:tc>
      <w:tc>
        <w:tcPr>
          <w:tcW w:w="5116" w:type="dxa"/>
          <w:vAlign w:val="center"/>
        </w:tcPr>
        <w:p w14:paraId="51B10B07" w14:textId="77777777" w:rsidR="00F303CC" w:rsidRPr="00F303CC" w:rsidRDefault="00F303CC" w:rsidP="00F303CC">
          <w:pPr>
            <w:overflowPunct/>
            <w:spacing w:line="360" w:lineRule="auto"/>
            <w:jc w:val="center"/>
            <w:textAlignment w:val="auto"/>
            <w:rPr>
              <w:rFonts w:ascii="Times New Roman" w:eastAsia="Yu Mincho" w:hAnsi="Times New Roman"/>
              <w:b/>
              <w:bCs/>
              <w:sz w:val="22"/>
              <w:szCs w:val="22"/>
              <w:lang w:val="pl-PL" w:eastAsia="ja-JP"/>
            </w:rPr>
          </w:pPr>
        </w:p>
        <w:p w14:paraId="1000F605" w14:textId="010757CE" w:rsidR="00F303CC" w:rsidRPr="00F303CC" w:rsidRDefault="00F303CC" w:rsidP="00F303CC">
          <w:pPr>
            <w:overflowPunct/>
            <w:spacing w:line="360" w:lineRule="auto"/>
            <w:jc w:val="center"/>
            <w:textAlignment w:val="auto"/>
            <w:rPr>
              <w:rFonts w:ascii="Times New Roman" w:eastAsia="Yu Mincho" w:hAnsi="Times New Roman"/>
              <w:b/>
              <w:bCs/>
              <w:sz w:val="22"/>
              <w:szCs w:val="22"/>
              <w:lang w:val="pl-PL" w:eastAsia="ja-JP"/>
            </w:rPr>
          </w:pPr>
          <w:r>
            <w:rPr>
              <w:rFonts w:ascii="Times New Roman" w:eastAsia="Yu Mincho" w:hAnsi="Times New Roman"/>
              <w:b/>
              <w:bCs/>
              <w:sz w:val="22"/>
              <w:szCs w:val="22"/>
              <w:lang w:val="pl-PL" w:eastAsia="ja-JP"/>
            </w:rPr>
            <w:t>Karta informacyjna- sprzęt dozorowany</w:t>
          </w:r>
        </w:p>
        <w:p w14:paraId="0FEAD591" w14:textId="77777777" w:rsidR="00F303CC" w:rsidRPr="00F303CC" w:rsidRDefault="00F303CC" w:rsidP="00F303CC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 w:val="22"/>
              <w:szCs w:val="22"/>
              <w:lang w:val="pl-PL" w:eastAsia="ja-JP"/>
            </w:rPr>
          </w:pPr>
        </w:p>
      </w:tc>
      <w:tc>
        <w:tcPr>
          <w:tcW w:w="2268" w:type="dxa"/>
          <w:vAlign w:val="center"/>
        </w:tcPr>
        <w:p w14:paraId="3F0FD48C" w14:textId="47DE797F" w:rsidR="00F303CC" w:rsidRPr="00F303CC" w:rsidRDefault="00F303CC" w:rsidP="00F303CC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Cs w:val="22"/>
              <w:lang w:val="pl-PL" w:eastAsia="ja-JP"/>
            </w:rPr>
          </w:pPr>
          <w:r w:rsidRPr="00F303CC">
            <w:rPr>
              <w:rFonts w:ascii="Calibri" w:eastAsia="Yu Mincho" w:hAnsi="Calibri"/>
              <w:szCs w:val="22"/>
              <w:lang w:val="pl-PL" w:eastAsia="ja-JP"/>
            </w:rPr>
            <w:t>EHS 26/00/0</w:t>
          </w:r>
          <w:r>
            <w:rPr>
              <w:rFonts w:ascii="Calibri" w:eastAsia="Yu Mincho" w:hAnsi="Calibri"/>
              <w:szCs w:val="22"/>
              <w:lang w:val="pl-PL" w:eastAsia="ja-JP"/>
            </w:rPr>
            <w:t>8</w:t>
          </w:r>
        </w:p>
      </w:tc>
      <w:tc>
        <w:tcPr>
          <w:tcW w:w="1276" w:type="dxa"/>
          <w:shd w:val="clear" w:color="auto" w:fill="FFC000"/>
          <w:vAlign w:val="center"/>
        </w:tcPr>
        <w:p w14:paraId="5D59D387" w14:textId="77777777" w:rsidR="00F303CC" w:rsidRPr="00F303CC" w:rsidRDefault="00F303CC" w:rsidP="00F303CC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Cs w:val="22"/>
              <w:lang w:val="pl-PL" w:eastAsia="ja-JP"/>
            </w:rPr>
          </w:pPr>
          <w:r w:rsidRPr="00F303CC">
            <w:rPr>
              <w:rFonts w:ascii="Calibri" w:eastAsia="Yu Mincho" w:hAnsi="Calibri"/>
              <w:szCs w:val="22"/>
              <w:lang w:val="pl-PL" w:eastAsia="ja-JP"/>
            </w:rPr>
            <w:t>S3</w:t>
          </w:r>
        </w:p>
      </w:tc>
    </w:tr>
  </w:tbl>
  <w:p w14:paraId="006A0634" w14:textId="77777777" w:rsidR="008B4CBC" w:rsidRPr="00F303CC" w:rsidRDefault="008B4CBC" w:rsidP="00F303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BC"/>
    <w:rsid w:val="001C662F"/>
    <w:rsid w:val="003016DE"/>
    <w:rsid w:val="003F4497"/>
    <w:rsid w:val="00424601"/>
    <w:rsid w:val="005752A2"/>
    <w:rsid w:val="006422EC"/>
    <w:rsid w:val="00661F42"/>
    <w:rsid w:val="007E7DE5"/>
    <w:rsid w:val="00894222"/>
    <w:rsid w:val="008B4CBC"/>
    <w:rsid w:val="009C5DE8"/>
    <w:rsid w:val="00A9627C"/>
    <w:rsid w:val="00BE7D32"/>
    <w:rsid w:val="00E01187"/>
    <w:rsid w:val="00F3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7AE0058"/>
  <w15:chartTrackingRefBased/>
  <w15:docId w15:val="{53ED82D4-D122-47C1-8F39-235A2119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C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4CBC"/>
  </w:style>
  <w:style w:type="paragraph" w:styleId="Stopka">
    <w:name w:val="footer"/>
    <w:basedOn w:val="Normalny"/>
    <w:link w:val="StopkaZnak"/>
    <w:uiPriority w:val="99"/>
    <w:unhideWhenUsed/>
    <w:rsid w:val="008B4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CBC"/>
  </w:style>
  <w:style w:type="table" w:styleId="Tabela-Siatka">
    <w:name w:val="Table Grid"/>
    <w:basedOn w:val="Standardowy"/>
    <w:uiPriority w:val="39"/>
    <w:rsid w:val="008B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Olma Przemysław</dc:creator>
  <cp:keywords/>
  <dc:description/>
  <cp:lastModifiedBy>NOSAL Wieslaw (External)</cp:lastModifiedBy>
  <cp:revision>3</cp:revision>
  <cp:lastPrinted>2022-07-14T10:14:00Z</cp:lastPrinted>
  <dcterms:created xsi:type="dcterms:W3CDTF">2025-05-28T21:10:00Z</dcterms:created>
  <dcterms:modified xsi:type="dcterms:W3CDTF">2025-06-04T05:43:00Z</dcterms:modified>
</cp:coreProperties>
</file>